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榆林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档案展览馆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学生志愿讲解员个人安全承诺书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榆林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档案展览馆的一名学生志愿讲解员，能够参与到传播历史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文化、促进知识交流的重要工作中来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我深感荣幸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为了确保在讲解过程中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人及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参观人员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的安全，我特此郑重承诺如下：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榆林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档案展览馆的各项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规章制度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和行为规范。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展馆</w:t>
      </w:r>
      <w:r>
        <w:rPr>
          <w:rFonts w:hint="eastAsia" w:ascii="仿宋_GB2312" w:hAnsi="仿宋_GB2312" w:eastAsia="仿宋_GB2312" w:cs="仿宋_GB2312"/>
          <w:sz w:val="32"/>
          <w:szCs w:val="32"/>
        </w:rPr>
        <w:t>展品保护规定，不触摸、不损坏展品及其附属设施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不在馆内追逐打闹。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3.加强自我保护意识，注意路途交通安全等，如发生安全问题，责任自负。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4.自觉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接受档案展览馆指导老师们的监督与指导，虚心接受批评和建议并努力改进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不断提升自己的讲解水平和综合素质。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监护人：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OWM2YWU1MThjZTU0ZjNjMTY2MzJjNzk3NmQ0ZTAifQ=="/>
  </w:docVars>
  <w:rsids>
    <w:rsidRoot w:val="00000000"/>
    <w:rsid w:val="00072850"/>
    <w:rsid w:val="005319D6"/>
    <w:rsid w:val="09727371"/>
    <w:rsid w:val="1A1E7181"/>
    <w:rsid w:val="1B532C99"/>
    <w:rsid w:val="311F10A0"/>
    <w:rsid w:val="31D53B22"/>
    <w:rsid w:val="34B15CA8"/>
    <w:rsid w:val="35A10512"/>
    <w:rsid w:val="42324A0A"/>
    <w:rsid w:val="546D5D37"/>
    <w:rsid w:val="5BA67D81"/>
    <w:rsid w:val="5CB4066E"/>
    <w:rsid w:val="5E2347AA"/>
    <w:rsid w:val="68D71910"/>
    <w:rsid w:val="699F653B"/>
    <w:rsid w:val="6C5E6F75"/>
    <w:rsid w:val="73266903"/>
    <w:rsid w:val="743947EC"/>
    <w:rsid w:val="76EAA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278</Characters>
  <Lines>0</Lines>
  <Paragraphs>0</Paragraphs>
  <TotalTime>0</TotalTime>
  <ScaleCrop>false</ScaleCrop>
  <LinksUpToDate>false</LinksUpToDate>
  <CharactersWithSpaces>286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xinchuang2021</cp:lastModifiedBy>
  <cp:lastPrinted>2024-07-22T10:56:00Z</cp:lastPrinted>
  <dcterms:modified xsi:type="dcterms:W3CDTF">2026-07-08T15:13:15Z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15F6BDB01479445399C45BE81AD045BB_12</vt:lpwstr>
  </property>
  <property fmtid="{D5CDD505-2E9C-101B-9397-08002B2CF9AE}" pid="4" name="KSOTemplateDocerSaveRecord">
    <vt:lpwstr>eyJoZGlkIjoiNjNmMGFiZWZiMzBhYTdiZTVmZWJmNTk0YzIwNWFjMmYifQ==</vt:lpwstr>
  </property>
</Properties>
</file>