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榆林市档案学会单位会员登记表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749"/>
        <w:gridCol w:w="17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8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5641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单位住所</w:t>
            </w:r>
          </w:p>
        </w:tc>
        <w:tc>
          <w:tcPr>
            <w:tcW w:w="5641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5641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登记机关</w:t>
            </w: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登记时间</w:t>
            </w:r>
          </w:p>
        </w:tc>
        <w:tc>
          <w:tcPr>
            <w:tcW w:w="213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vMerge w:val="restart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法定代表人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（负责人）</w:t>
            </w: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892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证件类型</w:t>
            </w:r>
          </w:p>
        </w:tc>
        <w:tc>
          <w:tcPr>
            <w:tcW w:w="3892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证件号码</w:t>
            </w:r>
          </w:p>
        </w:tc>
        <w:tc>
          <w:tcPr>
            <w:tcW w:w="3892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3892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涉密资质情况</w:t>
            </w:r>
          </w:p>
        </w:tc>
        <w:tc>
          <w:tcPr>
            <w:tcW w:w="5641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7" w:hRule="atLeast"/>
        </w:trPr>
        <w:tc>
          <w:tcPr>
            <w:tcW w:w="288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经营范围</w:t>
            </w:r>
          </w:p>
          <w:p>
            <w:pPr>
              <w:ind w:firstLine="560" w:firstLineChars="20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（营业执照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复印件附后）</w:t>
            </w:r>
          </w:p>
        </w:tc>
        <w:tc>
          <w:tcPr>
            <w:tcW w:w="5641" w:type="dxa"/>
            <w:gridSpan w:val="3"/>
            <w:shd w:val="clear" w:color="auto" w:fill="auto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220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11"/>
          <w:szCs w:val="11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2406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NTQzMDJlYjQ3ZWRlYTQ0MmI5YmQzYjViODA1ZTQifQ=="/>
  </w:docVars>
  <w:rsids>
    <w:rsidRoot w:val="F9FF2D52"/>
    <w:rsid w:val="0FB9846A"/>
    <w:rsid w:val="20CE63B9"/>
    <w:rsid w:val="37FF8859"/>
    <w:rsid w:val="43226CF8"/>
    <w:rsid w:val="53FF92EC"/>
    <w:rsid w:val="56EF83A1"/>
    <w:rsid w:val="5FDF3C97"/>
    <w:rsid w:val="6BFB04AF"/>
    <w:rsid w:val="6DFFDE34"/>
    <w:rsid w:val="72D4048C"/>
    <w:rsid w:val="737B23C8"/>
    <w:rsid w:val="75FD2C9B"/>
    <w:rsid w:val="777FA5AD"/>
    <w:rsid w:val="79871C8C"/>
    <w:rsid w:val="7B3FB705"/>
    <w:rsid w:val="7B570506"/>
    <w:rsid w:val="7BFF6ABC"/>
    <w:rsid w:val="7FFCE5C8"/>
    <w:rsid w:val="9474DFC4"/>
    <w:rsid w:val="9BBE83D9"/>
    <w:rsid w:val="AD7F10F7"/>
    <w:rsid w:val="BBDFF45A"/>
    <w:rsid w:val="BD778688"/>
    <w:rsid w:val="BEFDC9D6"/>
    <w:rsid w:val="CC8F24F1"/>
    <w:rsid w:val="CEFB6E3E"/>
    <w:rsid w:val="CFFF449C"/>
    <w:rsid w:val="DEFBB639"/>
    <w:rsid w:val="DFD7E65A"/>
    <w:rsid w:val="EBD1D78D"/>
    <w:rsid w:val="ED55FA9D"/>
    <w:rsid w:val="EDDFCC8D"/>
    <w:rsid w:val="EE7DB90B"/>
    <w:rsid w:val="EFFA41D6"/>
    <w:rsid w:val="F029E4A8"/>
    <w:rsid w:val="F7AE8508"/>
    <w:rsid w:val="F9FEAEBF"/>
    <w:rsid w:val="F9FF2D52"/>
    <w:rsid w:val="FDFAA640"/>
    <w:rsid w:val="FEDDEF7A"/>
    <w:rsid w:val="FEF72C4F"/>
    <w:rsid w:val="FFDFABE7"/>
    <w:rsid w:val="FFFCA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1198</Words>
  <Characters>1264</Characters>
  <Lines>0</Lines>
  <Paragraphs>0</Paragraphs>
  <TotalTime>1</TotalTime>
  <ScaleCrop>false</ScaleCrop>
  <LinksUpToDate>false</LinksUpToDate>
  <CharactersWithSpaces>1688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2022-03-03T15:26:00Z</dcterms:created>
  <dc:creator>xc-201009659</dc:creator>
  <cp:lastModifiedBy>℡殘留那乂秒记忆</cp:lastModifiedBy>
  <cp:lastPrinted>2022-03-04T08:53:00Z</cp:lastPrinted>
  <dcterms:modified xsi:type="dcterms:W3CDTF">2022-05-05T01:41:14Z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9AF4CB035ED04996AF95579C40B2B279</vt:lpwstr>
  </property>
</Properties>
</file>