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kern w:val="10"/>
          <w:sz w:val="32"/>
          <w:szCs w:val="32"/>
        </w:rPr>
      </w:pPr>
      <w:r>
        <w:rPr>
          <w:rFonts w:hint="eastAsia" w:ascii="黑体" w:eastAsia="黑体"/>
          <w:kern w:val="10"/>
          <w:sz w:val="32"/>
          <w:szCs w:val="32"/>
        </w:rPr>
        <w:t>附件1</w:t>
      </w:r>
    </w:p>
    <w:p>
      <w:pPr>
        <w:pStyle w:val="4"/>
        <w:jc w:val="center"/>
        <w:rPr>
          <w:rFonts w:hint="eastAsia" w:ascii="方正小标宋简体" w:hAnsi="仿宋" w:eastAsia="方正小标宋简体" w:cs="Times New Roman"/>
          <w:kern w:val="10"/>
          <w:sz w:val="44"/>
          <w:szCs w:val="44"/>
        </w:rPr>
      </w:pPr>
      <w:r>
        <w:rPr>
          <w:rFonts w:hint="eastAsia" w:ascii="方正小标宋简体" w:hAnsi="仿宋" w:eastAsia="方正小标宋简体" w:cs="仿宋"/>
          <w:kern w:val="10"/>
          <w:sz w:val="44"/>
          <w:szCs w:val="44"/>
        </w:rPr>
        <w:t>推荐评审档案系列初级职务人员情况简表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33"/>
        <w:gridCol w:w="1487"/>
        <w:gridCol w:w="809"/>
        <w:gridCol w:w="540"/>
        <w:gridCol w:w="1291"/>
        <w:gridCol w:w="329"/>
        <w:gridCol w:w="811"/>
        <w:gridCol w:w="300"/>
        <w:gridCol w:w="6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7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出生年月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何时何地授何职称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现工作单位从事工作</w:t>
            </w:r>
          </w:p>
        </w:tc>
        <w:tc>
          <w:tcPr>
            <w:tcW w:w="6300" w:type="dxa"/>
            <w:gridSpan w:val="9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现任党政行政职务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申报职务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791" w:type="dxa"/>
            <w:gridSpan w:val="3"/>
            <w:noWrap w:val="0"/>
            <w:vAlign w:val="center"/>
          </w:tcPr>
          <w:p>
            <w:pPr>
              <w:pStyle w:val="4"/>
              <w:ind w:firstLine="480" w:firstLineChars="200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毕业院校、时间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学制</w:t>
            </w:r>
          </w:p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任现职期间受过何奖励或处分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主要技术工作简历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任现技术职务期间专业技术工作主要成就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304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  <w:r>
              <w:rPr>
                <w:rFonts w:hint="eastAsia" w:ascii="仿宋_GB2312" w:hAnsi="仿宋" w:eastAsia="仿宋_GB2312" w:cs="仿宋"/>
                <w:kern w:val="10"/>
              </w:rPr>
              <w:t>单位推荐意见</w:t>
            </w:r>
          </w:p>
        </w:tc>
        <w:tc>
          <w:tcPr>
            <w:tcW w:w="778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（章）负责人：</w:t>
            </w:r>
          </w:p>
          <w:p>
            <w:pPr>
              <w:pStyle w:val="4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 xml:space="preserve">             年   月    日</w:t>
            </w:r>
          </w:p>
          <w:p>
            <w:pPr>
              <w:pStyle w:val="4"/>
              <w:jc w:val="center"/>
              <w:rPr>
                <w:rFonts w:hint="eastAsia" w:ascii="仿宋_GB2312" w:hAnsi="仿宋" w:eastAsia="仿宋_GB2312" w:cs="仿宋"/>
              </w:rPr>
            </w:pPr>
          </w:p>
          <w:p>
            <w:pPr>
              <w:pStyle w:val="4"/>
              <w:jc w:val="center"/>
              <w:rPr>
                <w:rFonts w:hint="eastAsia" w:ascii="仿宋_GB2312" w:hAnsi="仿宋" w:eastAsia="仿宋_GB2312" w:cs="Times New Roman"/>
                <w:kern w:val="10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</w:p>
    <w:p>
      <w:pPr>
        <w:jc w:val="left"/>
        <w:rPr>
          <w:rFonts w:hint="eastAsia" w:ascii="黑体" w:eastAsia="黑体"/>
          <w:kern w:val="10"/>
          <w:sz w:val="32"/>
          <w:szCs w:val="32"/>
        </w:rPr>
      </w:pPr>
      <w:r>
        <w:rPr>
          <w:rFonts w:hint="eastAsia" w:ascii="黑体" w:eastAsia="黑体"/>
          <w:kern w:val="10"/>
          <w:sz w:val="32"/>
          <w:szCs w:val="32"/>
        </w:rPr>
        <w:t xml:space="preserve">附件2    </w:t>
      </w:r>
    </w:p>
    <w:p>
      <w:pPr>
        <w:jc w:val="center"/>
        <w:rPr>
          <w:rFonts w:hint="eastAsia" w:ascii="方正小标宋简体" w:eastAsia="方正小标宋简体"/>
          <w:kern w:val="10"/>
          <w:sz w:val="36"/>
          <w:szCs w:val="36"/>
        </w:rPr>
      </w:pPr>
      <w:r>
        <w:rPr>
          <w:rFonts w:hint="eastAsia" w:ascii="方正小标宋简体" w:eastAsia="方正小标宋简体"/>
          <w:kern w:val="10"/>
          <w:sz w:val="36"/>
          <w:szCs w:val="36"/>
        </w:rPr>
        <w:t>申报档案系列初级职务任职资格人员情况一览表</w:t>
      </w:r>
    </w:p>
    <w:p>
      <w:pPr>
        <w:jc w:val="left"/>
        <w:rPr>
          <w:rFonts w:hint="eastAsia" w:ascii="楷体_GB2312" w:eastAsia="楷体_GB2312"/>
          <w:kern w:val="10"/>
          <w:sz w:val="28"/>
          <w:szCs w:val="28"/>
        </w:rPr>
      </w:pPr>
      <w:r>
        <w:rPr>
          <w:rFonts w:hint="eastAsia" w:ascii="楷体_GB2312" w:eastAsia="楷体_GB2312"/>
          <w:kern w:val="10"/>
          <w:sz w:val="28"/>
          <w:szCs w:val="28"/>
        </w:rPr>
        <w:t>单位：</w:t>
      </w:r>
    </w:p>
    <w:tbl>
      <w:tblPr>
        <w:tblStyle w:val="5"/>
        <w:tblW w:w="145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2700"/>
        <w:gridCol w:w="720"/>
        <w:gridCol w:w="900"/>
        <w:gridCol w:w="720"/>
        <w:gridCol w:w="720"/>
        <w:gridCol w:w="900"/>
        <w:gridCol w:w="900"/>
        <w:gridCol w:w="900"/>
        <w:gridCol w:w="900"/>
        <w:gridCol w:w="9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7" w:firstLineChars="49"/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姓    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年龄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86" w:firstLineChars="245"/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工作单位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院校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所学专业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毕业时间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年限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档案工作年限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评审现职时间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任现职年限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职务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kern w:val="10"/>
                <w:sz w:val="28"/>
                <w:szCs w:val="28"/>
              </w:rPr>
            </w:pPr>
            <w:r>
              <w:rPr>
                <w:rFonts w:hint="eastAsia" w:ascii="黑体" w:eastAsia="黑体"/>
                <w:kern w:val="1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kern w:val="1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kern w:val="10"/>
          <w:sz w:val="28"/>
          <w:szCs w:val="28"/>
        </w:rPr>
      </w:pPr>
      <w:r>
        <w:rPr>
          <w:rFonts w:hint="eastAsia" w:ascii="楷体_GB2312" w:eastAsia="楷体_GB2312"/>
          <w:kern w:val="10"/>
          <w:sz w:val="28"/>
          <w:szCs w:val="28"/>
        </w:rPr>
        <w:t>注：本表由出具委托函的单位填写并加盖公章。</w:t>
      </w:r>
    </w:p>
    <w:p>
      <w:pPr>
        <w:widowControl/>
        <w:jc w:val="left"/>
        <w:rPr>
          <w:rFonts w:ascii="黑体" w:hAnsi="宋体" w:eastAsia="黑体" w:cs="宋体"/>
          <w:kern w:val="10"/>
          <w:sz w:val="32"/>
          <w:szCs w:val="32"/>
        </w:rPr>
        <w:sectPr>
          <w:footerReference r:id="rId6" w:type="default"/>
          <w:pgSz w:w="16838" w:h="11906" w:orient="landscape"/>
          <w:pgMar w:top="1797" w:right="1440" w:bottom="1106" w:left="1440" w:header="720" w:footer="720" w:gutter="0"/>
          <w:pgNumType w:fmt="decimal" w:start="1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kern w:val="10"/>
          <w:sz w:val="32"/>
          <w:szCs w:val="32"/>
        </w:rPr>
        <w:t>附件3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专业技术职务任职资格评审表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ind w:firstLine="1920" w:firstLineChars="6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单    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</w:t>
      </w:r>
    </w:p>
    <w:p>
      <w:pPr>
        <w:jc w:val="center"/>
        <w:rPr>
          <w:rFonts w:hint="eastAsia" w:ascii="黑体" w:eastAsia="黑体"/>
          <w:sz w:val="18"/>
          <w:szCs w:val="18"/>
          <w:u w:val="single"/>
        </w:rPr>
      </w:pPr>
      <w:r>
        <w:rPr>
          <w:rFonts w:hint="eastAsia" w:ascii="黑体" w:eastAsia="黑体"/>
          <w:sz w:val="18"/>
          <w:szCs w:val="18"/>
          <w:u w:val="single"/>
        </w:rPr>
        <w:t xml:space="preserve"> </w:t>
      </w:r>
    </w:p>
    <w:p>
      <w:pPr>
        <w:ind w:firstLine="1920" w:firstLineChars="6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姓    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</w:t>
      </w:r>
    </w:p>
    <w:p>
      <w:pPr>
        <w:jc w:val="center"/>
        <w:rPr>
          <w:rFonts w:hint="eastAsia" w:ascii="黑体" w:eastAsia="黑体"/>
          <w:sz w:val="10"/>
          <w:szCs w:val="10"/>
          <w:u w:val="single"/>
        </w:rPr>
      </w:pPr>
      <w:r>
        <w:rPr>
          <w:rFonts w:hint="eastAsia" w:ascii="黑体" w:eastAsia="黑体"/>
          <w:sz w:val="10"/>
          <w:szCs w:val="10"/>
          <w:u w:val="single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现任专业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技术职务：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</w:t>
      </w:r>
    </w:p>
    <w:p>
      <w:pPr>
        <w:spacing w:line="3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    审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任职资格：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填表时间：   年    月   日</w:t>
      </w:r>
    </w:p>
    <w:p>
      <w:pPr>
        <w:spacing w:line="360" w:lineRule="exact"/>
        <w:ind w:firstLine="1920" w:firstLineChars="6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exact"/>
        <w:ind w:firstLine="1928" w:firstLineChars="6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spacing w:line="360" w:lineRule="exact"/>
        <w:ind w:firstLine="1928" w:firstLineChars="6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spacing w:line="360" w:lineRule="exact"/>
        <w:ind w:firstLine="1928" w:firstLineChars="600"/>
        <w:rPr>
          <w:rFonts w:hint="eastAsia"/>
          <w:b/>
          <w:bCs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exact"/>
        <w:ind w:firstLine="1928" w:firstLineChars="6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jc w:val="center"/>
        <w:rPr>
          <w:rFonts w:hint="eastAsia" w:eastAsia="仿宋_GB2312"/>
          <w:b/>
          <w:bCs/>
          <w:sz w:val="44"/>
          <w:szCs w:val="44"/>
        </w:rPr>
      </w:pPr>
      <w:r>
        <w:rPr>
          <w:rFonts w:hint="eastAsia" w:eastAsia="仿宋_GB2312"/>
          <w:b/>
          <w:bCs/>
          <w:sz w:val="44"/>
          <w:szCs w:val="44"/>
        </w:rPr>
        <w:t xml:space="preserve"> </w:t>
      </w:r>
    </w:p>
    <w:p>
      <w:pPr>
        <w:autoSpaceDE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1.本表供评审专业技术职务任职资格使用。1-7页由被评审者填写，8-11页由人事组织部门填写。填写内容应经人事组织部门审核认可。</w:t>
      </w:r>
    </w:p>
    <w:p>
      <w:pPr>
        <w:autoSpaceDE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2.填表可以打印，填写内容要具体、真实，字迹要端正、清楚。</w:t>
      </w:r>
    </w:p>
    <w:p>
      <w:pPr>
        <w:autoSpaceDE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3．“最高学历”的“毕（肄、结）业时间”，应将非选择项用笔划去；“懂何种外语，达到何种程度”，应写明掌握外语的读、写、听、说及笔、口译能力。</w:t>
      </w:r>
    </w:p>
    <w:p>
      <w:pPr>
        <w:autoSpaceDE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4.如填写内容较多，可另加附页。</w:t>
      </w:r>
    </w:p>
    <w:p>
      <w:pPr>
        <w:autoSpaceDE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</w:p>
    <w:p>
      <w:pPr>
        <w:ind w:left="538" w:hanging="537" w:hangingChars="168"/>
        <w:rPr>
          <w:rFonts w:hint="eastAsia" w:eastAsia="仿宋_GB2312"/>
          <w:sz w:val="32"/>
          <w:szCs w:val="32"/>
        </w:rPr>
      </w:pPr>
    </w:p>
    <w:p>
      <w:pPr>
        <w:ind w:left="605" w:hanging="604" w:hangingChars="168"/>
        <w:jc w:val="center"/>
        <w:rPr>
          <w:rFonts w:hint="eastAsia" w:ascii="方正小标宋简体" w:eastAsia="方正小标宋简体"/>
          <w:sz w:val="36"/>
          <w:szCs w:val="36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ind w:left="605" w:hanging="604" w:hangingChars="16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基本情况</w:t>
      </w:r>
    </w:p>
    <w:p>
      <w:pPr>
        <w:autoSpaceDE w:val="0"/>
        <w:spacing w:line="240" w:lineRule="exact"/>
        <w:ind w:left="605" w:hanging="604" w:hangingChars="16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7869" w:type="dxa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37"/>
        <w:gridCol w:w="537"/>
        <w:gridCol w:w="179"/>
        <w:gridCol w:w="537"/>
        <w:gridCol w:w="179"/>
        <w:gridCol w:w="895"/>
        <w:gridCol w:w="358"/>
        <w:gridCol w:w="240"/>
        <w:gridCol w:w="118"/>
        <w:gridCol w:w="537"/>
        <w:gridCol w:w="298"/>
        <w:gridCol w:w="238"/>
        <w:gridCol w:w="120"/>
        <w:gridCol w:w="477"/>
        <w:gridCol w:w="836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</w:p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  名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</w:t>
            </w:r>
          </w:p>
          <w:p>
            <w:pPr>
              <w:spacing w:before="120" w:beforeLines="50" w:after="120" w:afterLines="50"/>
              <w:ind w:firstLine="480" w:firstLineChars="200"/>
              <w:rPr>
                <w:rFonts w:hint="eastAsia" w:ascii="黑体" w:eastAsia="黑体"/>
                <w:sz w:val="24"/>
              </w:rPr>
            </w:pPr>
          </w:p>
          <w:p>
            <w:pPr>
              <w:spacing w:before="120" w:beforeLines="50" w:after="120" w:afterLines="50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曾用名</w:t>
            </w: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日期</w:t>
            </w:r>
          </w:p>
        </w:tc>
        <w:tc>
          <w:tcPr>
            <w:tcW w:w="2506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年    月    日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26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工资</w:t>
            </w:r>
          </w:p>
        </w:tc>
        <w:tc>
          <w:tcPr>
            <w:tcW w:w="1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身体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最高学历</w:t>
            </w:r>
          </w:p>
        </w:tc>
        <w:tc>
          <w:tcPr>
            <w:tcW w:w="1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毕（肄、结）业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      间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  校</w:t>
            </w: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   业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制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现任专业技术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职务及任职时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现从事何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种专业技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术 工 作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专业技术职务任职资格（取得时间及审批机关）</w:t>
            </w:r>
          </w:p>
        </w:tc>
        <w:tc>
          <w:tcPr>
            <w:tcW w:w="5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现（兼）任行政职务及任职时间</w:t>
            </w:r>
          </w:p>
        </w:tc>
        <w:tc>
          <w:tcPr>
            <w:tcW w:w="61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 加入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中国共产党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（共青团）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任何职务</w:t>
            </w:r>
          </w:p>
        </w:tc>
        <w:tc>
          <w:tcPr>
            <w:tcW w:w="61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何时何地参加何种民主党派任何职务</w:t>
            </w:r>
          </w:p>
        </w:tc>
        <w:tc>
          <w:tcPr>
            <w:tcW w:w="61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参加何种学术团体，任何种职务有何社会兼职</w:t>
            </w:r>
          </w:p>
        </w:tc>
        <w:tc>
          <w:tcPr>
            <w:tcW w:w="61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懂何种外语，</w:t>
            </w:r>
          </w:p>
          <w:p>
            <w:pPr>
              <w:spacing w:before="120" w:beforeLines="50" w:after="120" w:afterLine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达到何种程度</w:t>
            </w:r>
          </w:p>
        </w:tc>
        <w:tc>
          <w:tcPr>
            <w:tcW w:w="61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eastAsia="黑体"/>
                <w:sz w:val="24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学习培训经历</w:t>
      </w:r>
    </w:p>
    <w:p>
      <w:pPr>
        <w:spacing w:before="120" w:beforeLines="50" w:line="54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（包括参加专业学习、培训、国内外进修等）</w:t>
      </w:r>
    </w:p>
    <w:tbl>
      <w:tblPr>
        <w:tblStyle w:val="5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80"/>
        <w:gridCol w:w="162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起 止 时 间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专业或主要内容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学习地点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工作经历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164"/>
        <w:gridCol w:w="2163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起 止 时 间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       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从事何专业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技术工作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月—  年 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月—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月—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月—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月— 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line="54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月—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 xml:space="preserve"> 年</w:t>
            </w:r>
            <w:r>
              <w:rPr>
                <w:rFonts w:eastAsia="仿宋_GB2312"/>
                <w:sz w:val="28"/>
                <w:szCs w:val="28"/>
              </w:rPr>
              <w:t> 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</w:p>
        </w:tc>
        <w:tc>
          <w:tcPr>
            <w:tcW w:w="2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任现职前主要专业技术工作业绩登记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698"/>
        <w:gridCol w:w="28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专业技术工作名称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（项目、课题、成果等）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工作内容，本人起何作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用（主持、参加、独立等）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完成情况及</w:t>
            </w:r>
          </w:p>
          <w:p>
            <w:pPr>
              <w:spacing w:line="220" w:lineRule="exact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效果（获何奖</w:t>
            </w:r>
          </w:p>
          <w:p>
            <w:pPr>
              <w:spacing w:line="220" w:lineRule="exact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励效益或专</w:t>
            </w:r>
          </w:p>
          <w:p>
            <w:pPr>
              <w:spacing w:line="2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5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任现职后主要专业技术工作业绩登记（一）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711"/>
        <w:gridCol w:w="286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起止时间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专业技术工作名称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（项目、课题、成果等）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工作内容，本人起何作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用（主持、参加、独立等）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完成情况及</w:t>
            </w:r>
          </w:p>
          <w:p>
            <w:pPr>
              <w:spacing w:line="220" w:lineRule="exact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效果（获何奖</w:t>
            </w:r>
          </w:p>
          <w:p>
            <w:pPr>
              <w:spacing w:line="220" w:lineRule="exact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励效益或专</w:t>
            </w:r>
          </w:p>
          <w:p>
            <w:pPr>
              <w:spacing w:line="22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8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任现职后主要专业技术工作业绩登记（二）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2870"/>
        <w:gridCol w:w="2512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起止时间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专业技术工作名称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（项目、课题、成果等）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工作内容，本人起何作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用（主持、参加、独立等）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distribute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完成情况及</w:t>
            </w:r>
          </w:p>
          <w:p>
            <w:pPr>
              <w:spacing w:line="220" w:lineRule="exact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效果（获何奖</w:t>
            </w:r>
          </w:p>
          <w:p>
            <w:pPr>
              <w:spacing w:line="220" w:lineRule="exact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励效益或专</w:t>
            </w:r>
          </w:p>
          <w:p>
            <w:pPr>
              <w:spacing w:line="22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著作、论文及重要技术报告登记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578"/>
        <w:gridCol w:w="294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    期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名称及内容提要</w:t>
            </w: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出版、登载获奖或在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学术会议上交流情况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合（独）</w:t>
            </w:r>
          </w:p>
          <w:p>
            <w:pPr>
              <w:spacing w:line="320" w:lineRule="exact"/>
              <w:ind w:firstLine="280" w:firstLineChars="1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9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考试成绩及答辩情况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21"/>
        <w:gridCol w:w="1622"/>
        <w:gridCol w:w="1623"/>
        <w:gridCol w:w="162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日期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考试种类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考试科目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考试成绩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6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答</w:t>
            </w:r>
          </w:p>
          <w:p>
            <w:pPr>
              <w:spacing w:before="120" w:beforeLines="50" w:line="54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辩</w:t>
            </w:r>
          </w:p>
          <w:p>
            <w:pPr>
              <w:spacing w:before="120" w:beforeLines="50" w:line="54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情</w:t>
            </w:r>
          </w:p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况</w:t>
            </w:r>
          </w:p>
        </w:tc>
        <w:tc>
          <w:tcPr>
            <w:tcW w:w="76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公     章</w:t>
            </w:r>
          </w:p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负责人：                        年     月     日</w:t>
            </w: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年度及任职期满考核结果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tbl>
      <w:tblPr>
        <w:tblStyle w:val="5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5" w:hRule="atLeast"/>
        </w:trPr>
        <w:tc>
          <w:tcPr>
            <w:tcW w:w="8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ind w:firstLine="4760" w:firstLineChars="17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     章</w:t>
            </w:r>
          </w:p>
          <w:p>
            <w:pPr>
              <w:spacing w:before="120" w:beforeLines="50" w:line="54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负责人：                        年     月     日</w:t>
            </w:r>
          </w:p>
        </w:tc>
      </w:tr>
    </w:tbl>
    <w:p>
      <w:pPr>
        <w:spacing w:before="120" w:beforeLines="50" w:line="54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单位推荐意见</w:t>
      </w:r>
    </w:p>
    <w:p>
      <w:pPr>
        <w:autoSpaceDE w:val="0"/>
        <w:spacing w:line="2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8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基 层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8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ind w:firstLine="5040" w:firstLineChars="18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     章</w:t>
            </w:r>
          </w:p>
          <w:p>
            <w:pPr>
              <w:spacing w:before="120" w:beforeLines="50" w:line="54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负责人：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8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呈 报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2" w:hRule="atLeast"/>
        </w:trPr>
        <w:tc>
          <w:tcPr>
            <w:tcW w:w="8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ind w:left="-21" w:firstLine="5059" w:firstLineChars="1807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     章</w:t>
            </w:r>
          </w:p>
          <w:p>
            <w:pPr>
              <w:spacing w:before="120" w:beforeLines="50" w:line="540" w:lineRule="exact"/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负责人：                         年      月      日</w:t>
            </w:r>
          </w:p>
        </w:tc>
      </w:tr>
    </w:tbl>
    <w:p>
      <w:pPr>
        <w:spacing w:before="120" w:beforeLines="50" w:line="54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评审审批意见</w:t>
      </w:r>
    </w:p>
    <w:p>
      <w:pPr>
        <w:autoSpaceDE w:val="0"/>
        <w:spacing w:line="2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22"/>
        <w:gridCol w:w="1398"/>
        <w:gridCol w:w="1092"/>
        <w:gridCol w:w="878"/>
        <w:gridCol w:w="1122"/>
        <w:gridCol w:w="112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专家评议组或同行专家意见</w:t>
            </w:r>
          </w:p>
        </w:tc>
        <w:tc>
          <w:tcPr>
            <w:tcW w:w="7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评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织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总人数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参加人数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  决  结  果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赞成人数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反对人数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before="120" w:beforeLines="50" w:line="54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   章</w:t>
            </w:r>
          </w:p>
          <w:p>
            <w:pPr>
              <w:spacing w:before="120" w:beforeLines="50"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主任签字：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人事或职改部门审批意见</w:t>
            </w:r>
          </w:p>
        </w:tc>
        <w:tc>
          <w:tcPr>
            <w:tcW w:w="78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120" w:beforeLines="50" w:line="54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    章</w:t>
            </w:r>
          </w:p>
          <w:p>
            <w:pPr>
              <w:spacing w:before="120" w:beforeLines="50" w:line="540" w:lineRule="exact"/>
              <w:ind w:firstLine="280" w:firstLineChars="1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                        年     月    日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黑体" w:eastAsia="黑体"/>
          <w:kern w:val="10"/>
          <w:sz w:val="32"/>
          <w:szCs w:val="32"/>
        </w:rPr>
        <w:sectPr>
          <w:footerReference r:id="rId9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ascii="黑体" w:eastAsia="黑体"/>
          <w:kern w:val="10"/>
          <w:sz w:val="32"/>
          <w:szCs w:val="32"/>
        </w:rPr>
      </w:pPr>
      <w:r>
        <w:rPr>
          <w:rFonts w:hint="eastAsia" w:ascii="黑体" w:eastAsia="黑体"/>
          <w:kern w:val="10"/>
          <w:sz w:val="32"/>
          <w:szCs w:val="32"/>
        </w:rPr>
        <w:t>附件4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专业技术人员考核登记表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hint="eastAsia" w:ascii="黑体" w:eastAsia="黑体"/>
          <w:sz w:val="32"/>
          <w:szCs w:val="32"/>
        </w:rPr>
        <w:t xml:space="preserve"> 单    位：</w:t>
      </w:r>
      <w:r>
        <w:rPr>
          <w:rFonts w:hint="eastAsia" w:ascii="黑体" w:eastAsia="黑体"/>
          <w:sz w:val="32"/>
          <w:szCs w:val="32"/>
          <w:u w:val="single"/>
        </w:rPr>
        <w:t xml:space="preserve">  </w:t>
      </w:r>
      <w:r>
        <w:rPr>
          <w:rFonts w:hint="eastAsia" w:asci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ind w:firstLine="2240" w:firstLineChars="7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姓    名：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</w:t>
      </w:r>
    </w:p>
    <w:p>
      <w:pPr>
        <w:ind w:firstLine="2240" w:firstLineChars="7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0" w:lineRule="atLeast"/>
        <w:ind w:firstLine="2240" w:firstLineChars="7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专业技术</w:t>
      </w:r>
    </w:p>
    <w:p>
      <w:pPr>
        <w:spacing w:line="0" w:lineRule="atLeast"/>
        <w:ind w:firstLine="2252" w:firstLineChars="704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职务资格：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</w:t>
      </w: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ind w:firstLine="2240" w:firstLineChars="7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0" w:lineRule="atLeast"/>
        <w:ind w:firstLine="2240" w:firstLineChars="7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现任专业</w:t>
      </w:r>
    </w:p>
    <w:p>
      <w:pPr>
        <w:spacing w:line="0" w:lineRule="atLeast"/>
        <w:ind w:firstLine="2252" w:firstLineChars="704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技术职务：</w:t>
      </w:r>
      <w:r>
        <w:rPr>
          <w:rFonts w:hint="eastAsia" w:ascii="黑体" w:eastAsia="黑体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黑体" w:eastAsia="黑体"/>
          <w:b/>
          <w:bCs/>
          <w:sz w:val="32"/>
          <w:szCs w:val="32"/>
        </w:rPr>
        <w:t xml:space="preserve"> </w:t>
      </w:r>
    </w:p>
    <w:p>
      <w:pPr>
        <w:spacing w:line="0" w:lineRule="atLeast"/>
        <w:ind w:firstLine="2249" w:firstLineChars="7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 xml:space="preserve">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填表时间：  年    月   日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both"/>
        <w:rPr>
          <w:rFonts w:hint="eastAsia" w:ascii="方正小标宋简体" w:eastAsia="方正小标宋简体"/>
          <w:sz w:val="36"/>
          <w:szCs w:val="36"/>
        </w:rPr>
        <w:sectPr>
          <w:footerReference r:id="rId10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1.本表供专业技术人员考核登记使用。工作失误、考核测验和考核鉴定栏由人事组织部门填写，其它由被考核人填写。填写内容应是任现职以来的情况并经人事组织部门审核认可。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2.一律用钢笔填写或打印，内容要具体、真实，字迹要端正、清楚。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3.个人述职应主要概述履行岗位职责，完成工作任务的情况以及成绩、问题、建议、体会等。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4.如需增加考核登记项目或填写内容较多，可另加附页。</w:t>
      </w:r>
    </w:p>
    <w:p>
      <w:pPr>
        <w:pageBreakBefore/>
        <w:jc w:val="center"/>
        <w:rPr>
          <w:rFonts w:hint="eastAsia" w:ascii="方正小标宋简体" w:eastAsia="方正小标宋简体"/>
          <w:sz w:val="36"/>
          <w:szCs w:val="36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ageBreakBefore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基本情况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26"/>
        <w:gridCol w:w="199"/>
        <w:gridCol w:w="575"/>
        <w:gridCol w:w="938"/>
        <w:gridCol w:w="811"/>
        <w:gridCol w:w="763"/>
        <w:gridCol w:w="6"/>
        <w:gridCol w:w="372"/>
        <w:gridCol w:w="1367"/>
        <w:gridCol w:w="99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  名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出生日期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曾用名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105" w:leftChars="-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-78" w:leftChars="-3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工作时间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  生  地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标准工资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兼    任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行政职务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最高学历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毕（肄、结）业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   间</w:t>
            </w: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   校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 业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制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何时获何专业技术职务任职资格（职称）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何时聘任何专业技术职务及聘期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参加何学术团体任何职务和其它社会兼职</w:t>
            </w:r>
          </w:p>
        </w:tc>
        <w:tc>
          <w:tcPr>
            <w:tcW w:w="3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何时入何党派任何职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学习培训经历</w:t>
      </w:r>
    </w:p>
    <w:p>
      <w:pPr>
        <w:autoSpaceDE w:val="0"/>
        <w:spacing w:line="2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5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549"/>
        <w:gridCol w:w="2865"/>
        <w:gridCol w:w="1041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起止时间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主 办 单 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学习内容及时间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成绩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8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本人述职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855"/>
              <w:rPr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完成的主要专业技术工作、创造发明及成果登记</w:t>
      </w:r>
    </w:p>
    <w:p>
      <w:pPr>
        <w:autoSpaceDE w:val="0"/>
        <w:spacing w:line="2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5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336"/>
        <w:gridCol w:w="2425"/>
        <w:gridCol w:w="186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起止时间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项目、课题、成果、教学等专业技术工作名称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工作内容、本人起何作用（主持、参与、独立）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完成情况（获何奖励、效益或专利）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3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著作、论文及重要技术报告登记</w:t>
      </w:r>
    </w:p>
    <w:p>
      <w:pPr>
        <w:autoSpaceDE w:val="0"/>
        <w:spacing w:line="2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tbl>
      <w:tblPr>
        <w:tblStyle w:val="5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631"/>
        <w:gridCol w:w="3105"/>
        <w:gridCol w:w="129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日期</w:t>
            </w:r>
          </w:p>
        </w:tc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名称及内容提要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出版、登载、获奖或在学术会议上交流情况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合（独）著、译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3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工作失误、失误情况登记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411"/>
        <w:gridCol w:w="2519"/>
        <w:gridCol w:w="2283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情 况 概 述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损失或影响程度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处 理 情 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1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其它考核测验登记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312"/>
        <w:gridCol w:w="1656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  期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内 容 提 要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成  绩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 核 机 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3" w:hRule="atLeast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考核鉴定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33"/>
        <w:gridCol w:w="2084"/>
        <w:gridCol w:w="2084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单位考核意见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优  秀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称  职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基本称职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不 称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6137" w:firstLineChars="1918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盖   章</w:t>
            </w:r>
          </w:p>
          <w:p>
            <w:pPr>
              <w:ind w:firstLine="320" w:firstLineChars="1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行政领导：      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rPr>
          <w:rFonts w:hint="eastAsia" w:ascii="黑体" w:eastAsia="黑体"/>
          <w:sz w:val="32"/>
          <w:szCs w:val="32"/>
        </w:rPr>
        <w:sectPr>
          <w:footerReference r:id="rId12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陕西省专业技术人员转换系列聘任专业技术职务审批表</w:t>
      </w:r>
    </w:p>
    <w:p>
      <w:pPr>
        <w:autoSpaceDE w:val="0"/>
        <w:spacing w:line="260" w:lineRule="exact"/>
        <w:jc w:val="center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 xml:space="preserve"> 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83"/>
        <w:gridCol w:w="1080"/>
        <w:gridCol w:w="900"/>
        <w:gridCol w:w="720"/>
        <w:gridCol w:w="10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</w:t>
            </w:r>
          </w:p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术岗位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何时何处授予何任职资格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学制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拟转换专业技术职务名称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何时何校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何专业毕业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主要工作简历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所在单位意见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（章）负责人：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主管部门意见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（章）负责人：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批准机关意见</w:t>
            </w:r>
          </w:p>
        </w:tc>
        <w:tc>
          <w:tcPr>
            <w:tcW w:w="74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ind w:firstLine="2640" w:firstLineChars="11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（章）负责人：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注：此表由所在单位、主管部门、审批机关各留一份，归入本人档案。</w:t>
      </w:r>
    </w:p>
    <w:p>
      <w:pPr>
        <w:rPr>
          <w:rFonts w:hint="eastAsia" w:ascii="黑体" w:eastAsia="黑体"/>
          <w:sz w:val="32"/>
          <w:szCs w:val="32"/>
        </w:rPr>
        <w:sectPr>
          <w:footerReference r:id="rId1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</w:t>
      </w:r>
    </w:p>
    <w:p>
      <w:pPr>
        <w:spacing w:before="240" w:beforeLines="100" w:after="240" w:afterLine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职称申报诚信承诺书</w:t>
      </w:r>
    </w:p>
    <w:p>
      <w:pPr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本人系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（单位）工作人员，现申报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系列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专业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级别（正高级、副高级、中级、初级）职称资格。</w:t>
      </w:r>
    </w:p>
    <w:p>
      <w:pPr>
        <w:spacing w:line="480" w:lineRule="auto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本人郑重承诺：</w:t>
      </w:r>
      <w:r>
        <w:rPr>
          <w:rFonts w:hint="eastAsia" w:ascii="仿宋_GB2312" w:hAnsi="仿宋" w:eastAsia="仿宋_GB2312" w:cs="仿宋"/>
          <w:sz w:val="32"/>
          <w:szCs w:val="32"/>
        </w:rPr>
        <w:t>所提供的个人信息和申报材料（包括学历证书、职称证书、继续教育证书、奖励证书及论文、业绩证明等材料）均真实、准确、有效。如有伪造、剽窃等弄虚作假行为，自愿按有关规定接受处理。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承诺人（签名）：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年    月    日</w:t>
      </w:r>
    </w:p>
    <w:p>
      <w:pPr>
        <w:spacing w:line="480" w:lineRule="auto"/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                     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兹保证       同志确系本单位职工，所报材料审核属实，并按相关规定进行公示。如有隐瞒，愿承担相应责任。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单  位（盖印）：</w:t>
      </w:r>
    </w:p>
    <w:p>
      <w:pPr>
        <w:spacing w:line="600" w:lineRule="exact"/>
        <w:ind w:firstLine="800" w:firstLineChars="25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负责人（签名）：</w:t>
      </w:r>
    </w:p>
    <w:p>
      <w:pPr>
        <w:spacing w:line="600" w:lineRule="exact"/>
        <w:ind w:firstLine="800" w:firstLineChars="250"/>
        <w:jc w:val="left"/>
        <w:rPr>
          <w:rFonts w:hint="eastAsia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年      月     日</w:t>
      </w:r>
    </w:p>
    <w:p>
      <w:pPr>
        <w:pStyle w:val="8"/>
        <w:rPr>
          <w:rFonts w:hint="eastAsia"/>
        </w:rPr>
      </w:pPr>
    </w:p>
    <w:p>
      <w:pPr>
        <w:pStyle w:val="8"/>
        <w:rPr>
          <w:rFonts w:hint="eastAsia"/>
        </w:rPr>
      </w:pPr>
    </w:p>
    <w:p>
      <w:bookmarkStart w:id="0" w:name="_GoBack"/>
      <w:bookmarkEnd w:id="0"/>
    </w:p>
    <w:sectPr>
      <w:footerReference r:id="rId1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nAv3x9YBAACgAwAADgAAAGRycy9lMm9Eb2MueG1srVPNjtMwEL4j&#10;8Q6W7zTJNl1B1HQFqhYhIUBaeADXcRpL/pPHbdIXgDfgxIU7z9Xn2LGTdNHuZQ97ccaemW/m+2ay&#10;vhm0IkfhQVpT02KRUyIMt400+5r++H775i0lEJhpmLJG1PQkgN5sXr9a964SV7azqhGeIIiBqnc1&#10;7UJwVZYB74RmsLBOGHS21msW8Or3WeNZj+haZVd5fp311jfOWy4A8HU7OumE6J8DaNtWcrG1/KCF&#10;CSOqF4oFpASddEA3qdu2FTx8bVsQgaiaItOQTiyC9i6e2WbNqr1nrpN8aoE9p4VHnDSTBoteoLYs&#10;MHLw8gmUltxbsG1YcKuzkUhSBFkU+SNt7jrmROKCUoO7iA4vB8u/HL95IpualpQYpnHg59+/zn/+&#10;nf/+JGWUp3dQYdSdw7gwfLADLs38DvgYWQ+t1/GLfAj6UdzTRVwxBMJjUlG+W64o4egqlkVZriJK&#10;9pDsPISPwmoSjZp6nF2SlB0/QxhD55BYy9hbqVSanzKkr+n1cpWnhIsHwZXBGpHC2Gq0wrAbJl47&#10;25yQVo/zr6nBdadEfTIob1yV2fCzsZuNg/Ny32GPRaoH7v0hYDepyVhhhJ0K4+ASzWnJ4mb8f09R&#10;Dz/W5h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3GF10gAAAAMBAAAPAAAAAAAAAAEAIAAAACIA&#10;AABkcnMvZG93bnJldi54bWxQSwECFAAUAAAACACHTuJAnAv3x9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9504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FoRKqtcBAACiAwAADgAAAGRycy9lMm9Eb2MueG1srVNLbtswEN0X&#10;6B0I7mtJsZ22guWggZEgQNEWSHsAmqIsAvyBQ1vyBdIbdNVN9z2Xz9EhJTlBssmiG2o4M3wz781o&#10;ddVrRQ7Cg7SmosUsp0QYbmtpdhX98f3m3QdKIDBTM2WNqOhRAL1av32z6lwpLmxrVS08QRADZecq&#10;2obgyiwD3grNYGadMBhsrNcs4NXvstqzDtG1yi7y/DLrrK+dt1wAoHczBOmI6F8DaJtGcrGxfK+F&#10;CQOqF4oFpAStdEDXqdumETx8bRoQgaiKItOQTiyC9jae2XrFyp1nrpV8bIG9poVnnDSTBoueoTYs&#10;MLL38gWUltxbsE2YcauzgUhSBFkU+TNt7lvmROKCUoM7iw7/D5Z/OXzzRNa4Ce8pMUzjxE+/fp5+&#10;/z39eSDoQ4E6ByXm3TvMDP217TF58gM6I+++8Tp+kRHBOMp7PMsr+kB4fFQsPs6XlHAMFfNisVhG&#10;lOzxsfMQboXVJBoV9Ti9JCo7fIYwpE4psZaxN1KpNEFlSFfRy/kyTw/OEQRXBmtECkOr0Qr9th95&#10;bW19RFodbkBFDS48JerOoMBxWSbDT8Z2MvbOy12LPRapHrhP+4DdpCZjhQF2LIyjSzTHNYu78fSe&#10;sh5/rf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dxhddIAAAADAQAADwAAAAAAAAABACAAAAAi&#10;AAAAZHJzL2Rvd25yZXYueG1sUEsBAhQAFAAAAAgAh07iQBaESqrXAQAAog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OJD1q9cBAACiAwAADgAAAGRycy9lMm9Eb2MueG1srVNLbtswEN0X&#10;yB0I7mNJsR00guWghZEgQNEWSHsAmqIsAvyBQ1vyBdobdNVN9z2Xz9EhJTlFsskiG2o4M3wz781o&#10;ddtrRQ7Cg7SmosUsp0QYbmtpdhX9/u3u8j0lEJipmbJGVPQogN6uL96tOleKK9taVQtPEMRA2bmK&#10;tiG4MsuAt0IzmFknDAYb6zULePW7rPasQ3Stsqs8v84662vnLRcA6N0MQToi+tcA2qaRXGws32th&#10;woDqhWIBKUErHdB16rZpBA9fmgZEIKqiyDSkE4ugvY1ntl6xcueZayUfW2CvaeEZJ82kwaJnqA0L&#10;jOy9fAGlJfcWbBNm3OpsIJIUQRZF/kybx5Y5kbig1ODOosPbwfLPh6+eyBo34YYSwzRO/PTr5+n3&#10;39OfHwR9KFDnoMS8R4eZof9oe0ye/IDOyLtvvI5fZEQwjvIez/KKPhAeHxWLm/mSEo6hYl4sFsuI&#10;kj09dh7CvbCaRKOiHqeXRGWHTxCG1Ckl1jL2TiqVJqgM6Sp6PV/m6cE5guDKYI1IYWg1WqHf9iOv&#10;ra2PSKvDDaiowYWnRD0YFDguy2T4ydhOxt55uWuxxyLVA/dhH7Cb1GSsMMCOhXF0iea4ZnE3/r+n&#10;rKdfa/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dxhddIAAAADAQAADwAAAAAAAAABACAAAAAi&#10;AAAAZHJzL2Rvd25yZXYueG1sUEsBAhQAFAAAAAgAh07iQDiQ9avXAQAAog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0YI0INYBAACgAwAADgAAAGRycy9lMm9Eb2MueG1srVNLbtswEN0X&#10;6B0I7mtJ/gSNYDloYSQIULQFkh6ApiiLAH/g0JZ8gfYGXXXTfc/lc2RISU6RbrLohhpyZt7MezNa&#10;3/RakaPwIK2paDHLKRGG21qafUW/Pd6+e08JBGZqpqwRFT0JoDebt2/WnSvF3LZW1cITBDFQdq6i&#10;bQiuzDLgrdAMZtYJg87Ges0CXv0+qz3rEF2rbJ7nV1lnfe285QIAX7eDk46I/jWAtmkkF1vLD1qY&#10;MKB6oVhAStBKB3STum0awcOXpgERiKooMg3pxCJo7+KZbdas3HvmWsnHFthrWnjBSTNpsOgFassC&#10;Iwcv/4HSknsLtgkzbnU2EEmKIIsif6HNQ8ucSFxQanAX0eH/wfLPx6+eyLqic0oM0zjw888f519/&#10;zr+/k3mUp3NQYtSDw7jQf7Q9Ls30DvgYWfeN1/GLfAj6UdzTRVzRB8JjUrG8Xqwo4egqFsVyuYoo&#10;2XOy8xDuhNUkGhX1OLskKTt+gjCETiGxlrG3Uqk0P2VIV9GrxSpPCRcPgiuDNSKFodVohX7Xj7x2&#10;tj4hrQ7nX1GD606Jujcob1yVyfCTsZuMg/Ny32KPRaoH7sMhYDepyVhhgB0L4+ASzXHJ4mb8fU9R&#10;zz/W5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3GF10gAAAAMBAAAPAAAAAAAAAAEAIAAAACIA&#10;AABkcnMvZG93bnJldi54bWxQSwECFAAUAAAACACHTuJA0YI0IN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Hsk/stYBAACgAwAADgAAAGRycy9lMm9Eb2MueG1srVNLbtswEN0X&#10;6B0I7mtJsR20guWghZGiQNEGcHsAmqIsAvyBQ1vyBdobdNVN9zmXz5EhJTlFsskiG2rImXnz3sxo&#10;ddNrRY7Cg7SmosUsp0QYbmtp9hX9+eP23XtKIDBTM2WNqOhJAL1Zv32z6lwprmxrVS08QRADZecq&#10;2obgyiwD3grNYGadMOhsrNcs4NXvs9qzDtG1yq7y/DrrrK+dt1wA4OtmcNIR0b8E0DaN5GJj+UEL&#10;EwZULxQLKAla6YCuE9umETx8bxoQgaiKotKQTiyC9i6e2XrFyr1nrpV8pMBeQuGJJs2kwaIXqA0L&#10;jBy8fAalJfcWbBNm3OpsEJI6giqK/Elvti1zImnBVoO7NB1eD5Z/O955IuuKLikxTOPAz39+n//e&#10;n//9IsvYns5BiVFbh3Gh/2R7XJrpHfAxqu4br+MX9RD0Y3NPl+aKPhAek4rFhzkW4egq5sVikdCz&#10;x2TnIXwWVpNoVNTj7FJL2fErBCSCoVNIrGXsrVQqzU8Z0lX0er7MU8LFgxnKYGKUMFCNVuh3/ahr&#10;Z+sTyupw/hU1uO6UqC8G2xtXZTL8ZOwm4+C83LfIsUj1wH08BGSTSMYKA+xYGAeXuI9LFjfj/3uK&#10;evyx1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3GF10gAAAAMBAAAPAAAAAAAAAAEAIAAAACIA&#10;AABkcnMvZG93bnJldi54bWxQSwECFAAUAAAACACHTuJAHsk/st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GkyuWdcBAACgAwAADgAAAGRycy9lMm9Eb2MueG1srVNLbtswEN0X&#10;yB0I7mtJsZ2kguWggZGiQNEGSHsAmqIsAvyBQ1vyBdobdNVN9z2Xz5EhJTlFusmiG2rImXkz781o&#10;ddtrRQ7Cg7SmosUsp0QYbmtpdhX99vX+7Q0lEJipmbJGVPQogN6uL96sOleKS9taVQtPEMRA2bmK&#10;tiG4MsuAt0IzmFknDDob6zULePW7rPasQ3Stsss8v8o662vnLRcA+LoZnHRE9K8BtE0judhYvtfC&#10;hAHVC8UCUoJWOqDr1G3TCB6+NA2IQFRFkWlIJxZBexvPbL1i5c4z10o+tsBe08ILTppJg0XPUBsW&#10;GNl7+Q+UltxbsE2YcauzgUhSBFkU+QttHlvmROKCUoM7iw7/D5Z/Pjx4IuuKXlNimMaBn37+OP36&#10;c/r9nVxHeToHJUY9OowL/Z3tcWmmd8DHyLpvvI5f5EPQj+Iez+KKPhAek4rFu/mSEo6uYl4sFsuI&#10;kj0nOw/hg7CaRKOiHmeXJGWHTxCG0Ckk1jL2XiqV5qcM6Sp6NV/mKeHsQXBlsEakMLQardBv+5HX&#10;1tZHpNXh/CtqcN0pUR8NyhtXZTL8ZGwnY++83LXYY5HqgXu/D9hNajJWGGDHwji4RHNcsrgZf99T&#10;1POPtX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dxhddIAAAADAQAADwAAAAAAAAABACAAAAAi&#10;AAAAZHJzL2Rvd25yZXYueG1sUEsBAhQAFAAAAAgAh07iQBpMrlnXAQAAoA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xd3JptYBAACgAwAADgAAAGRycy9lMm9Eb2MueG1srVNLbtswEN0X&#10;yB0I7mNJsR3UguUggZGiQNEWSHsAmqIsAvyBQ1vyBdobdNVN9z2Xz9EhJTlFusmiG2rImXkz781o&#10;fddrRY7Cg7SmosUsp0QYbmtp9hX9+uXx+i0lEJipmbJGVPQkgN5trt6sO1eKG9taVQtPEMRA2bmK&#10;tiG4MsuAt0IzmFknDDob6zULePX7rPasQ3Stsps8v80662vnLRcA+LodnHRE9K8BtE0judhaftDC&#10;hAHVC8UCUoJWOqCb1G3TCB4+NQ2IQFRFkWlIJxZBexfPbLNm5d4z10o+tsBe08ILTppJg0UvUFsW&#10;GDl4+Q+UltxbsE2YcauzgUhSBFkU+QttnlrmROKCUoO7iA7/D5Z/PH72RNYVXVFimMaBn398P//8&#10;ff71jayiPJ2DEqOeHMaF/sH2uDTTO+BjZN03Xscv8iHoR3FPF3FFHwiPScViNV9SwtFVzIvFYhlR&#10;sudk5yG8E1aTaFTU4+ySpOz4AcIQOoXEWsY+SqXS/JQhXUVv58s8JVw8CK4M1ogUhlajFfpdP/La&#10;2fqEtDqcf0UNrjsl6r1BeeOqTIafjN1kHJyX+xZ7LFI9cPeHgN2kJmOFAXYsjINLNMcli5vx9z1F&#10;Pf9Ym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3GF10gAAAAMBAAAPAAAAAAAAAAEAIAAAACIA&#10;AABkcnMvZG93bnJldi54bWxQSwECFAAUAAAACACHTuJAxd3JptYBAACgAwAADgAAAAAAAAABACAA&#10;AAAh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q1es79cBAACiAwAADgAAAGRycy9lMm9Eb2MueG1srVNLbtswEN0X&#10;6B0I7mtJsR20guWghZGiQNEGcHsAmqIsAvyBQ1vyBdobdNVN9zmXz5EhJTlFsskiG2o4M3wz781o&#10;ddNrRY7Cg7SmosUsp0QYbmtp9hX9+eP23XtKIDBTM2WNqOhJAL1Zv32z6lwprmxrVS08QRADZecq&#10;2obgyiwD3grNYGadMBhsrNcs4NXvs9qzDtG1yq7y/DrrrK+dt1wAoHczBOmI6F8CaJtGcrGx/KCF&#10;CQOqF4oFpAStdEDXqdumETx8bxoQgaiKItOQTiyC9i6e2XrFyr1nrpV8bIG9pIUnnDSTBoteoDYs&#10;MHLw8hmUltxbsE2YcauzgUhSBFkU+RNtti1zInFBqcFdRIfXg+XfjneeyBo3oaDEMI0TP//5ff57&#10;f/73i6APBeoclJi3dZgZ+k+2x+TJD+iMvPvG6/hFRgTjKO/pIq/oA+HxUbH4MF9SwjFUzIvFYhlR&#10;ssfHzkP4LKwm0aiox+klUdnxK4QhdUqJtYy9lUqlCSpDuopez5d5enCJILgyWCNSGFqNVuh3/chr&#10;Z+sT0upwAypqcOEpUV8MChyXZTL8ZOwm4+C83LfYY5Hqgft4CNhNajJWGGDHwji6RHNcs7gb/99T&#10;1uOvt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dxhddIAAAADAQAADwAAAAAAAAABACAAAAAi&#10;AAAAZHJzL2Rvd25yZXYueG1sUEsBAhQAFAAAAAgAh07iQKtXrO/XAQAAog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/+TeZdcBAACiAwAADgAAAGRycy9lMm9Eb2MueG1srVNLbtswEN0X&#10;6B0I7mtJsR20guWghZGiQNEGcHsAmqIsAvyBQ1vyBdobdNVN9zmXz5EhJTlFsskiG2o4M3wz781o&#10;ddNrRY7Cg7SmosUsp0QYbmtp9hX9+eP23XtKIDBTM2WNqOhJAL1Zv32z6lwprmxrVS08QRADZecq&#10;2obgyiwD3grNYGadMBhsrNcs4NXvs9qzDtG1yq7y/DrrrK+dt1wAoHczBOmI6F8CaJtGcrGx/KCF&#10;CQOqF4oFpAStdEDXqdumETx8bxoQgaiKItOQTiyC9i6e2XrFyr1nrpV8bIG9pIUnnDSTBoteoDYs&#10;MHLw8hmUltxbsE2YcauzgUhSBFkU+RNtti1zInFBqcFdRIfXg+XfjneeyBo3YU6JYRonfv7z+/z3&#10;/vzvF0EfCtQ5KDFv6zAz9J9sj8mTH9AZefeN1/GLjAjGUd7TRV7RB8Ljo2LxYb6khGOomBeLxTKi&#10;ZI+PnYfwWVhNolFRj9NLorLjVwhD6pQSaxl7K5VKE1SGdBW9ni/z9OASQXBlsEakMLQardDv+pHX&#10;ztYnpNXhBlTU4MJTor4YFDguy2T4ydhNxsF5uW+xxyLVA/fxELCb1GSsMMCOhXF0iea4ZnE3/r+n&#10;rMdfa/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dxhddIAAAADAQAADwAAAAAAAAABACAAAAAi&#10;AAAAZHJzL2Rvd25yZXYueG1sUEsBAhQAFAAAAAgAh07iQP/k3mXXAQAAog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pdxhddIAAAAD&#10;AQAADwAAAGRycy9kb3ducmV2LnhtbE2PwU7DMBBE70j9B2srcaN2CoIqxKnUinBEouHA0Y23SVp7&#10;HdluGv4elwu9rDSa0czbYj1Zw0b0oXckIVsIYEiN0z21Er7q6mEFLERFWhlHKOEHA6zL2V2hcu0u&#10;9InjLrYslVDIlYQuxiHnPDQdWhUWbkBK3sF5q2KSvuXaq0sqt4YvhXjmVvWUFjo14LbD5rQ7Wwnb&#10;qq79iMGbb3yvHo8fmyd8m6S8n2fiFVjEKf6H4Yqf0KFMTHt3Jh2YkZAeiX/36q0yYHsJS/ECvCz4&#10;LXv5C1BLAwQUAAAACACHTuJAQjc4INcBAACiAwAADgAAAGRycy9lMm9Eb2MueG1srVPNjtMwEL4j&#10;8Q6W7zTJtruCqOkKVC1CQoC08ACuYzeW/CeP26QvAG/AiQt3nqvPsWMn6aLlsgcuycQz8833fZ6s&#10;bwejyVEEUM42tFqUlAjLXavsvqHfvt69ek0JRGZbpp0VDT0JoLebly/Wva/FleucbkUgCGKh7n1D&#10;uxh9XRTAO2EYLJwXFpPSBcMifoZ90QbWI7rRxVVZ3hS9C60PjgsAPN2OSTohhucAOikVF1vHD0bY&#10;OKIGoVlESdApD3ST2UopePwsJYhIdENRacxPHILxLj2LzZrV+8B8p/hEgT2HwhNNhimLQy9QWxYZ&#10;OQT1D5RRPDhwMi64M8UoJDuCKqryiTf3HfMia0GrwV9Mh/8Hyz8dvwSiWtyEa0osM3jj558/zr/+&#10;nH9/J3iGBvUeaqy791gZh3duwOL5HPAw6R5kMOmNigjm0d7TxV4xRMJTU7V6s8QpHFPVslqtMnrx&#10;2OwDxPfCGZKChga8vWwqO36EiESwdC5Js6y7U1rnG9SW9A29WV6XueGSwQ5tsTFJGKmmKA67YdK1&#10;c+0JZfW4AQ21uPCU6A8WDU7LMgdhDnZzcPBB7TvkWOV54N8eIrLJJNOEEXYajFeXuU9rlnbj7+9c&#10;9fhrbR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pdxhddIAAAADAQAADwAAAAAAAAABACAAAAAi&#10;AAAAZHJzL2Rvd25yZXYueG1sUEsBAhQAFAAAAAgAh07iQEI3OCDXAQAAogMAAA4AAAAAAAAAAQAg&#10;AAAAI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YTBhZjRlY2VkZWI4ZTEyMDAxZmEwYzlhMzc4MTgifQ=="/>
  </w:docVars>
  <w:rsids>
    <w:rsidRoot w:val="2DD34291"/>
    <w:rsid w:val="2DD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样式1"/>
    <w:basedOn w:val="1"/>
    <w:autoRedefine/>
    <w:qFormat/>
    <w:uiPriority w:val="0"/>
    <w:rPr>
      <w:rFonts w:ascii="黑体" w:hAnsi="宋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2024-01-30T09:23:00Z</dcterms:created>
  <dc:creator>忘了时间的钟</dc:creator>
  <cp:lastModifiedBy>忘了时间的钟</cp:lastModifiedBy>
  <dcterms:modified xsi:type="dcterms:W3CDTF">2024-01-30T09:28:25Z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6173A3F11A214624B9FF150377EEF48E_11</vt:lpwstr>
  </property>
</Properties>
</file>